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手書きの戌のアップと梅の花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手書きの戌のアップと梅の花.png" descr="手書きの戌のアップと梅の花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