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手書き)犬2018戌年の年賀状(3匹の子犬が神社でお参り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