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スキーでジャンプする戌と亥と子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