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-215999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８を運ぶ犬2018戌年の年賀状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