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８を運ぶ犬2018戌年の年賀状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