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丸に顔犬2018戌年の年賀状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