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雪合戦と野球とサッカーを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