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駅伝で酉からバトンもらう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