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エサを前に待てをしてい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