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和風)犬2018戌年の年賀状(大吉のおみくじをくわえた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