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スリムな犬を見てダイエットする太った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