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筆文字)犬2018戌年の年賀状(感謝の文字が入った旗を振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