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空に浮かぶ年号の雲を見つめ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