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個性的な服で賀詞の紙を持つ犬たち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