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青空の中ジャンプす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