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飛びついてくるハートの目の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