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たくさんの子犬を育てる肝っ玉母ちゃんの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