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ネクタイを結んではりっきた顔の新入社員の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