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笑顔の犬たちの中に1匹の猫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