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表彰台の上で腕組みする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