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野球のボールをしっぽで打ち返す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