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手書き)犬2018戌年の年賀状(木を登りたそうに見つめる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