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木を登りたそうに見つめ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