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ゴールドブラウン写真年賀状フレーム無料イラスト2018戌年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