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ドットゴールド写真年賀状フレーム無料イラスト2018戌年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