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おしゃれフラワーバラ柄の写真年賀状フレーム無料イラスト2018戌年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