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賀正 犬柄写真年賀状フレーム無料イラスト2018戌年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