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おしゃれ賀正 犬柄写真年賀状フレーム無料イラスト2018戌年 2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