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手をつなぐ親子の犬たちかわいい戌年無料イラスト2018 2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