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犬が並ぶ名入り年賀状 戌年2018無料 写真フレーム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