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ブラウンゴールド 和風おしゃれ年賀状無料フレーム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