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ハートでつながる2匹の犬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