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足跡を残して一歩ずつ進む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