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スタートダッシュをする犬かわいい戌年無料イラスト2018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