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の歩く道の先にプレゼント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