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のんびりくつろぐ親子犬かわいい戌年無料イラスト2018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