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カップル犬のパステル小花おしゃれ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