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で子供の成長かわいい写真フレーム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