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犬で子供の成長かわいい写真フレーム(戌年)2018無料年賀状イラスト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