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松竹梅と犬(戌年)2018無料年賀状イラストと手書き筆文字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