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松竹梅と犬(戌年)2018無料年賀状イラストと手書き筆文字 2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