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雲を眺める犬(戌年)2018無料年賀状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