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雲を眺める犬(戌年)2018無料年賀状イラスト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