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写真フレーム枠 寄り添う犬(戌年)2018無料年賀状イラスト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