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ゴールド(金)のバラ(戌年)2018無料年賀状イラス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